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3827"/>
        <w:gridCol w:w="3792"/>
        <w:gridCol w:w="2790"/>
      </w:tblGrid>
      <w:tr w:rsidR="000361AD" w:rsidTr="00DC79CA">
        <w:tc>
          <w:tcPr>
            <w:tcW w:w="2405" w:type="dxa"/>
          </w:tcPr>
          <w:p w:rsidR="000361AD" w:rsidRDefault="000361AD" w:rsidP="00DC79CA">
            <w:r>
              <w:t>Name of organisation</w:t>
            </w:r>
          </w:p>
        </w:tc>
        <w:tc>
          <w:tcPr>
            <w:tcW w:w="1134" w:type="dxa"/>
          </w:tcPr>
          <w:p w:rsidR="000361AD" w:rsidRDefault="000361AD" w:rsidP="00DC79CA">
            <w:r>
              <w:t>Paragraph No</w:t>
            </w:r>
          </w:p>
        </w:tc>
        <w:tc>
          <w:tcPr>
            <w:tcW w:w="3827" w:type="dxa"/>
          </w:tcPr>
          <w:p w:rsidR="000361AD" w:rsidRDefault="000361AD" w:rsidP="00DC79CA">
            <w:r>
              <w:t>Existing text</w:t>
            </w:r>
          </w:p>
        </w:tc>
        <w:tc>
          <w:tcPr>
            <w:tcW w:w="3792" w:type="dxa"/>
          </w:tcPr>
          <w:p w:rsidR="000361AD" w:rsidRDefault="000361AD" w:rsidP="00DC79CA">
            <w:r>
              <w:t>Comments</w:t>
            </w:r>
            <w:r w:rsidR="00DC79CA">
              <w:t xml:space="preserve"> on text</w:t>
            </w:r>
            <w:r>
              <w:t xml:space="preserve">/Suggested change </w:t>
            </w:r>
            <w:r w:rsidR="00DC79CA">
              <w:t>to text</w:t>
            </w:r>
          </w:p>
        </w:tc>
        <w:tc>
          <w:tcPr>
            <w:tcW w:w="2790" w:type="dxa"/>
          </w:tcPr>
          <w:p w:rsidR="000361AD" w:rsidRDefault="000361AD" w:rsidP="00DC79CA">
            <w:r>
              <w:t>Remarks (if any)</w:t>
            </w:r>
          </w:p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  <w:tr w:rsidR="000361AD" w:rsidTr="00DC79CA">
        <w:tc>
          <w:tcPr>
            <w:tcW w:w="2405" w:type="dxa"/>
          </w:tcPr>
          <w:p w:rsidR="000361AD" w:rsidRDefault="000361AD" w:rsidP="00DC79CA"/>
        </w:tc>
        <w:tc>
          <w:tcPr>
            <w:tcW w:w="1134" w:type="dxa"/>
          </w:tcPr>
          <w:p w:rsidR="000361AD" w:rsidRDefault="000361AD" w:rsidP="00DC79CA"/>
        </w:tc>
        <w:tc>
          <w:tcPr>
            <w:tcW w:w="3827" w:type="dxa"/>
          </w:tcPr>
          <w:p w:rsidR="000361AD" w:rsidRDefault="000361AD" w:rsidP="00DC79CA"/>
        </w:tc>
        <w:tc>
          <w:tcPr>
            <w:tcW w:w="3792" w:type="dxa"/>
          </w:tcPr>
          <w:p w:rsidR="000361AD" w:rsidRDefault="000361AD" w:rsidP="00DC79CA"/>
        </w:tc>
        <w:tc>
          <w:tcPr>
            <w:tcW w:w="2790" w:type="dxa"/>
          </w:tcPr>
          <w:p w:rsidR="000361AD" w:rsidRDefault="000361AD" w:rsidP="00DC79CA"/>
        </w:tc>
      </w:tr>
    </w:tbl>
    <w:p w:rsidR="006E2777" w:rsidRPr="00DC79CA" w:rsidRDefault="00DC79CA" w:rsidP="00DC79CA">
      <w:pPr>
        <w:jc w:val="center"/>
        <w:rPr>
          <w:b/>
        </w:rPr>
      </w:pPr>
      <w:r w:rsidRPr="00DC79CA">
        <w:rPr>
          <w:b/>
        </w:rPr>
        <w:t>TEMPLATE COMMENT</w:t>
      </w:r>
      <w:r>
        <w:rPr>
          <w:b/>
        </w:rPr>
        <w:t>ING</w:t>
      </w:r>
      <w:r w:rsidRPr="00DC79CA">
        <w:rPr>
          <w:b/>
        </w:rPr>
        <w:t xml:space="preserve"> </w:t>
      </w:r>
      <w:r>
        <w:rPr>
          <w:b/>
        </w:rPr>
        <w:t>ON T</w:t>
      </w:r>
      <w:r w:rsidRPr="00DC79CA">
        <w:rPr>
          <w:b/>
        </w:rPr>
        <w:t>HE D</w:t>
      </w:r>
      <w:bookmarkStart w:id="0" w:name="_GoBack"/>
      <w:bookmarkEnd w:id="0"/>
      <w:r w:rsidRPr="00DC79CA">
        <w:rPr>
          <w:b/>
        </w:rPr>
        <w:t>RAFT FPIC GUIDELINES</w:t>
      </w:r>
    </w:p>
    <w:sectPr w:rsidR="006E2777" w:rsidRPr="00DC79CA" w:rsidSect="000361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40"/>
    <w:rsid w:val="000361AD"/>
    <w:rsid w:val="006E2777"/>
    <w:rsid w:val="00BE6640"/>
    <w:rsid w:val="00D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9D667-2D99-42A3-873E-FF0EAE48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Rahayu Zulkifli</dc:creator>
  <cp:keywords/>
  <dc:description/>
  <cp:lastModifiedBy>Rahayu Zulkifli</cp:lastModifiedBy>
  <cp:revision>3</cp:revision>
  <dcterms:created xsi:type="dcterms:W3CDTF">2015-01-20T07:07:00Z</dcterms:created>
  <dcterms:modified xsi:type="dcterms:W3CDTF">2015-01-20T07:08:00Z</dcterms:modified>
</cp:coreProperties>
</file>