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1FA4C" w14:textId="50B9D9EC" w:rsidR="00E86A1F" w:rsidRDefault="00E86A1F">
      <w:pPr>
        <w:jc w:val="center"/>
        <w:rPr>
          <w:b/>
          <w:u w:val="single"/>
        </w:rPr>
      </w:pPr>
      <w:r>
        <w:rPr>
          <w:b/>
          <w:u w:val="single"/>
        </w:rPr>
        <w:t>RSPO CERTIFICATION SYSTEM FOR P&amp;C 20XX</w:t>
      </w:r>
    </w:p>
    <w:p w14:paraId="6013D9AA" w14:textId="5B7D5991" w:rsidR="00B527F8" w:rsidRDefault="00132AFA">
      <w:pPr>
        <w:jc w:val="center"/>
        <w:rPr>
          <w:b/>
          <w:u w:val="single"/>
        </w:rPr>
      </w:pPr>
      <w:r>
        <w:rPr>
          <w:b/>
          <w:u w:val="single"/>
        </w:rPr>
        <w:t xml:space="preserve"> Comments Template</w:t>
      </w:r>
    </w:p>
    <w:p w14:paraId="74922E4A" w14:textId="77777777" w:rsidR="00B527F8" w:rsidRDefault="00B527F8"/>
    <w:p w14:paraId="2706BD6D" w14:textId="77777777" w:rsidR="00B527F8" w:rsidRDefault="00B527F8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960"/>
        <w:gridCol w:w="5490"/>
        <w:gridCol w:w="1755"/>
      </w:tblGrid>
      <w:tr w:rsidR="00B527F8" w14:paraId="69FD09A9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D1D8" w14:textId="24151D4A" w:rsidR="00B527F8" w:rsidRDefault="00E8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Clause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81DBD" w14:textId="77777777" w:rsidR="00B527F8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C66F" w14:textId="77777777" w:rsidR="00B527F8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Comment / Proposed Changes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63F2" w14:textId="289B5AC1" w:rsidR="00B527F8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Name + Org</w:t>
            </w:r>
          </w:p>
        </w:tc>
      </w:tr>
      <w:tr w:rsidR="00B527F8" w14:paraId="2F8EE147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9EB6" w14:textId="77777777" w:rsidR="00B527F8" w:rsidRDefault="00B5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8BE0" w14:textId="77777777" w:rsidR="00B527F8" w:rsidRDefault="00B5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EF76" w14:textId="77777777" w:rsidR="00B527F8" w:rsidRDefault="00B527F8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48AD" w14:textId="77777777" w:rsidR="00B527F8" w:rsidRDefault="00B5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596D66BD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C277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2E2B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E06A" w14:textId="77777777" w:rsidR="00132AFA" w:rsidRDefault="00132AFA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3692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428A167D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D2FF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62CB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DDA4" w14:textId="77777777" w:rsidR="00132AFA" w:rsidRDefault="00132AFA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9287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4CF223C8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3EB6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9B05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CC8F" w14:textId="77777777" w:rsidR="00132AFA" w:rsidRDefault="00132AFA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5733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4FF8D2B2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B431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A2E8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4F5C" w14:textId="77777777" w:rsidR="00132AFA" w:rsidRDefault="00132AFA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5549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418213D7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7623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5ED7D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A6E8" w14:textId="77777777" w:rsidR="00132AFA" w:rsidRDefault="00132AFA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EB99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26778B67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80630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2627D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2369" w14:textId="77777777" w:rsidR="00132AFA" w:rsidRDefault="00132AFA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505B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7651EC3" w14:textId="77777777" w:rsidR="00B527F8" w:rsidRDefault="00B527F8"/>
    <w:p w14:paraId="1D59DAA3" w14:textId="77777777" w:rsidR="00B527F8" w:rsidRDefault="00B527F8"/>
    <w:p w14:paraId="1B2550BF" w14:textId="63B7CE55" w:rsidR="00B527F8" w:rsidRDefault="00132AFA">
      <w:r>
        <w:t xml:space="preserve">Please </w:t>
      </w:r>
      <w:r w:rsidR="0070151C">
        <w:t>f</w:t>
      </w:r>
      <w:r>
        <w:t>eel</w:t>
      </w:r>
      <w:r w:rsidR="0070151C">
        <w:t xml:space="preserve"> free</w:t>
      </w:r>
      <w:bookmarkStart w:id="0" w:name="_GoBack"/>
      <w:bookmarkEnd w:id="0"/>
      <w:r>
        <w:t xml:space="preserve"> to add more rows in the table above.</w:t>
      </w:r>
    </w:p>
    <w:sectPr w:rsidR="00B527F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00406"/>
    <w:multiLevelType w:val="multilevel"/>
    <w:tmpl w:val="3028D73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F8"/>
    <w:rsid w:val="00132AFA"/>
    <w:rsid w:val="0070151C"/>
    <w:rsid w:val="00B527F8"/>
    <w:rsid w:val="00E86A1F"/>
    <w:rsid w:val="00F1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44F02"/>
  <w15:docId w15:val="{E78B3342-2E0C-8943-BA69-0856F29C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A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F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Fauzi Nash</cp:lastModifiedBy>
  <cp:revision>5</cp:revision>
  <dcterms:created xsi:type="dcterms:W3CDTF">2019-07-25T08:19:00Z</dcterms:created>
  <dcterms:modified xsi:type="dcterms:W3CDTF">2019-12-13T07:50:00Z</dcterms:modified>
</cp:coreProperties>
</file>